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B1F0" w14:textId="29CF4A1F" w:rsidR="00703691" w:rsidRPr="00096559" w:rsidRDefault="00CE512E" w:rsidP="00096559">
      <w:pPr>
        <w:pStyle w:val="Heading1"/>
      </w:pPr>
      <w:r w:rsidRPr="00096559">
        <w:t xml:space="preserve">Prompts for </w:t>
      </w:r>
      <w:proofErr w:type="spellStart"/>
      <w:r w:rsidRPr="00096559">
        <w:t>ChatGPT</w:t>
      </w:r>
      <w:proofErr w:type="spellEnd"/>
    </w:p>
    <w:p w14:paraId="197B78B8" w14:textId="77777777" w:rsidR="00CE512E" w:rsidRPr="00CE512E" w:rsidRDefault="00CE512E" w:rsidP="00CE512E"/>
    <w:p w14:paraId="26E3C7BA" w14:textId="314FAEC7" w:rsidR="00CE512E" w:rsidRPr="00CE512E" w:rsidRDefault="00CE512E" w:rsidP="00CE512E">
      <w:r>
        <w:t>W</w:t>
      </w:r>
      <w:r w:rsidRPr="00CE512E">
        <w:t xml:space="preserve">e learn foreign languages </w:t>
      </w:r>
      <w:proofErr w:type="gramStart"/>
      <w:r w:rsidRPr="00CE512E">
        <w:t>in order to</w:t>
      </w:r>
      <w:proofErr w:type="gramEnd"/>
      <w:r w:rsidRPr="00CE512E">
        <w:t xml:space="preserve"> speak with real people and to have quality conversations</w:t>
      </w:r>
      <w:r w:rsidR="00425428">
        <w:t xml:space="preserve">. </w:t>
      </w:r>
      <w:r w:rsidR="002D7B7C">
        <w:t>W</w:t>
      </w:r>
      <w:r w:rsidR="00E31CDD" w:rsidRPr="00CE512E">
        <w:t>hen you don't have a</w:t>
      </w:r>
      <w:r w:rsidR="00E31CDD">
        <w:t xml:space="preserve">nother person </w:t>
      </w:r>
      <w:r w:rsidR="00E31CDD" w:rsidRPr="00CE512E">
        <w:t>to</w:t>
      </w:r>
      <w:r w:rsidR="00E31CDD">
        <w:t xml:space="preserve"> speak to, however, </w:t>
      </w:r>
      <w:proofErr w:type="spellStart"/>
      <w:r w:rsidR="002D7B7C" w:rsidRPr="00CE512E">
        <w:t>ChatGPT</w:t>
      </w:r>
      <w:proofErr w:type="spellEnd"/>
      <w:r w:rsidR="002D7B7C">
        <w:t xml:space="preserve"> with Voice Control can </w:t>
      </w:r>
      <w:r w:rsidR="004E5A10">
        <w:t>offer</w:t>
      </w:r>
      <w:r w:rsidR="002D7B7C" w:rsidRPr="00CE512E">
        <w:t xml:space="preserve"> </w:t>
      </w:r>
      <w:r w:rsidR="004E5A10">
        <w:t xml:space="preserve">you </w:t>
      </w:r>
      <w:r w:rsidR="002D7B7C" w:rsidRPr="00CE512E">
        <w:t>way</w:t>
      </w:r>
      <w:r w:rsidR="004E5A10">
        <w:t>s</w:t>
      </w:r>
      <w:r w:rsidR="002D7B7C" w:rsidRPr="00CE512E">
        <w:t xml:space="preserve"> to </w:t>
      </w:r>
      <w:r w:rsidR="004E5A10">
        <w:t>develop your</w:t>
      </w:r>
      <w:r w:rsidR="002D7B7C" w:rsidRPr="00CE512E">
        <w:t xml:space="preserve"> </w:t>
      </w:r>
      <w:r w:rsidR="0097400B">
        <w:t>speaking</w:t>
      </w:r>
      <w:r w:rsidR="004E5A10">
        <w:t>.</w:t>
      </w:r>
    </w:p>
    <w:p w14:paraId="216B0AA7" w14:textId="77777777" w:rsidR="00425428" w:rsidRDefault="00425428" w:rsidP="00CE512E"/>
    <w:p w14:paraId="7C3B5E0F" w14:textId="762831B2" w:rsidR="002D7B7C" w:rsidRDefault="00425428" w:rsidP="00425428">
      <w:r>
        <w:rPr>
          <w:lang w:eastAsia="en-GB"/>
        </w:rPr>
        <w:t>With the</w:t>
      </w:r>
      <w:r w:rsidRPr="00425428">
        <w:rPr>
          <w:lang w:eastAsia="en-GB"/>
        </w:rPr>
        <w:t xml:space="preserve"> Voice Control for </w:t>
      </w:r>
      <w:proofErr w:type="spellStart"/>
      <w:r w:rsidRPr="00425428">
        <w:rPr>
          <w:lang w:eastAsia="en-GB"/>
        </w:rPr>
        <w:t>ChatGPT</w:t>
      </w:r>
      <w:proofErr w:type="spellEnd"/>
      <w:r w:rsidRPr="00425428">
        <w:rPr>
          <w:lang w:eastAsia="en-GB"/>
        </w:rPr>
        <w:t xml:space="preserve"> </w:t>
      </w:r>
      <w:r>
        <w:rPr>
          <w:lang w:eastAsia="en-GB"/>
        </w:rPr>
        <w:t>extension y</w:t>
      </w:r>
      <w:r w:rsidRPr="00425428">
        <w:rPr>
          <w:lang w:eastAsia="en-GB"/>
        </w:rPr>
        <w:t xml:space="preserve">ou can speak directly to </w:t>
      </w:r>
      <w:proofErr w:type="spellStart"/>
      <w:proofErr w:type="gramStart"/>
      <w:r w:rsidRPr="00425428">
        <w:rPr>
          <w:lang w:eastAsia="en-GB"/>
        </w:rPr>
        <w:t>ChatGPT</w:t>
      </w:r>
      <w:proofErr w:type="spellEnd"/>
      <w:proofErr w:type="gramEnd"/>
      <w:r w:rsidRPr="00425428">
        <w:rPr>
          <w:lang w:eastAsia="en-GB"/>
        </w:rPr>
        <w:t xml:space="preserve"> and it will recogni</w:t>
      </w:r>
      <w:r>
        <w:rPr>
          <w:lang w:eastAsia="en-GB"/>
        </w:rPr>
        <w:t>s</w:t>
      </w:r>
      <w:r w:rsidRPr="00425428">
        <w:rPr>
          <w:lang w:eastAsia="en-GB"/>
        </w:rPr>
        <w:t xml:space="preserve">e and respond to your voice. This helps in practicing </w:t>
      </w:r>
      <w:r w:rsidR="004E5A10">
        <w:rPr>
          <w:lang w:eastAsia="en-GB"/>
        </w:rPr>
        <w:t xml:space="preserve">oral </w:t>
      </w:r>
      <w:r w:rsidR="00E31CDD">
        <w:rPr>
          <w:lang w:eastAsia="en-GB"/>
        </w:rPr>
        <w:t xml:space="preserve">fluency and </w:t>
      </w:r>
      <w:r w:rsidRPr="00425428">
        <w:rPr>
          <w:lang w:eastAsia="en-GB"/>
        </w:rPr>
        <w:t>listening comprehension</w:t>
      </w:r>
      <w:r w:rsidR="00E31CDD">
        <w:rPr>
          <w:lang w:eastAsia="en-GB"/>
        </w:rPr>
        <w:t xml:space="preserve"> and can increase your confidence in speaking in English</w:t>
      </w:r>
      <w:r w:rsidRPr="00425428">
        <w:rPr>
          <w:lang w:eastAsia="en-GB"/>
        </w:rPr>
        <w:t>.</w:t>
      </w:r>
      <w:r w:rsidRPr="00936483">
        <w:t xml:space="preserve"> </w:t>
      </w:r>
      <w:r w:rsidR="00E31CDD">
        <w:t>W</w:t>
      </w:r>
      <w:r>
        <w:t xml:space="preserve">ith the right prompts </w:t>
      </w:r>
      <w:r w:rsidR="00E31CDD">
        <w:t xml:space="preserve">you can also </w:t>
      </w:r>
      <w:r>
        <w:t xml:space="preserve">ask the AI to create </w:t>
      </w:r>
      <w:r w:rsidRPr="00CE512E">
        <w:t>practice activities to enhance your speaking proficiency.</w:t>
      </w:r>
      <w:r>
        <w:t xml:space="preserve"> </w:t>
      </w:r>
    </w:p>
    <w:p w14:paraId="3479C480" w14:textId="77777777" w:rsidR="002D7B7C" w:rsidRDefault="002D7B7C" w:rsidP="00425428"/>
    <w:p w14:paraId="499D8B5B" w14:textId="35DA7D75" w:rsidR="0097400B" w:rsidRDefault="0097400B" w:rsidP="0097400B">
      <w:r w:rsidRPr="00425428">
        <w:rPr>
          <w:lang w:eastAsia="en-GB"/>
        </w:rPr>
        <w:t>You can adjust the settings to make the interactions more</w:t>
      </w:r>
      <w:r>
        <w:rPr>
          <w:lang w:eastAsia="en-GB"/>
        </w:rPr>
        <w:t>,</w:t>
      </w:r>
      <w:r w:rsidRPr="00425428">
        <w:rPr>
          <w:lang w:eastAsia="en-GB"/>
        </w:rPr>
        <w:t xml:space="preserve"> or less challenging</w:t>
      </w:r>
      <w:r>
        <w:rPr>
          <w:lang w:eastAsia="en-GB"/>
        </w:rPr>
        <w:t xml:space="preserve"> </w:t>
      </w:r>
      <w:r w:rsidRPr="00425428">
        <w:rPr>
          <w:lang w:eastAsia="en-GB"/>
        </w:rPr>
        <w:t>depending on your level of proficiency</w:t>
      </w:r>
      <w:r>
        <w:rPr>
          <w:lang w:eastAsia="en-GB"/>
        </w:rPr>
        <w:t>.</w:t>
      </w:r>
      <w:r>
        <w:t xml:space="preserve"> </w:t>
      </w:r>
    </w:p>
    <w:p w14:paraId="1F8A4135" w14:textId="77777777" w:rsidR="0097400B" w:rsidRDefault="0097400B" w:rsidP="0097400B">
      <w:pPr>
        <w:ind w:left="720"/>
      </w:pPr>
      <w:r>
        <w:t>‘Use B2 level language.’</w:t>
      </w:r>
    </w:p>
    <w:p w14:paraId="15F44E52" w14:textId="77777777" w:rsidR="0097400B" w:rsidRDefault="0097400B" w:rsidP="0097400B">
      <w:pPr>
        <w:ind w:left="720"/>
      </w:pPr>
      <w:r>
        <w:t>‘Use C1 level language.’</w:t>
      </w:r>
    </w:p>
    <w:p w14:paraId="3B4327E2" w14:textId="77777777" w:rsidR="0097400B" w:rsidRDefault="0097400B" w:rsidP="00425428">
      <w:pPr>
        <w:rPr>
          <w:lang w:eastAsia="en-GB"/>
        </w:rPr>
      </w:pPr>
    </w:p>
    <w:p w14:paraId="286E3492" w14:textId="43DE641A" w:rsidR="0097400B" w:rsidRDefault="00954530" w:rsidP="00425428">
      <w:r>
        <w:rPr>
          <w:lang w:eastAsia="en-GB"/>
        </w:rPr>
        <w:t>The</w:t>
      </w:r>
      <w:r w:rsidR="00096559">
        <w:rPr>
          <w:lang w:eastAsia="en-GB"/>
        </w:rPr>
        <w:t xml:space="preserve"> above</w:t>
      </w:r>
      <w:r>
        <w:rPr>
          <w:lang w:eastAsia="en-GB"/>
        </w:rPr>
        <w:t xml:space="preserve"> are examples of prompts, or questions that communicate to the AI what kind of </w:t>
      </w:r>
      <w:r w:rsidRPr="00954530">
        <w:t xml:space="preserve">response you are looking for. Prompting is a way of telling the AI what you want and how you want it. </w:t>
      </w:r>
      <w:r w:rsidR="0097400B">
        <w:t xml:space="preserve">You can prompt </w:t>
      </w:r>
      <w:proofErr w:type="spellStart"/>
      <w:r w:rsidR="0097400B">
        <w:t>ChatGPT</w:t>
      </w:r>
      <w:proofErr w:type="spellEnd"/>
      <w:r w:rsidR="0097400B">
        <w:t xml:space="preserve"> to:</w:t>
      </w:r>
    </w:p>
    <w:p w14:paraId="7FF4ED39" w14:textId="77777777" w:rsidR="0097400B" w:rsidRDefault="0097400B" w:rsidP="00425428"/>
    <w:p w14:paraId="1A9762A0" w14:textId="6320A456" w:rsidR="0097400B" w:rsidRDefault="0097400B" w:rsidP="0097400B">
      <w:r>
        <w:t xml:space="preserve">Act as </w:t>
      </w:r>
      <w:r>
        <w:t xml:space="preserve">my language </w:t>
      </w:r>
      <w:proofErr w:type="gramStart"/>
      <w:r>
        <w:t>teacher</w:t>
      </w:r>
      <w:proofErr w:type="gramEnd"/>
    </w:p>
    <w:p w14:paraId="55FA7E77" w14:textId="04EA0688" w:rsidR="0097400B" w:rsidRDefault="0097400B" w:rsidP="0097400B">
      <w:pPr>
        <w:ind w:left="720"/>
      </w:pPr>
      <w:r>
        <w:t>‘</w:t>
      </w:r>
      <w:r>
        <w:t>Act as my language teacher and</w:t>
      </w:r>
      <w:r>
        <w:t xml:space="preserve"> t</w:t>
      </w:r>
      <w:r>
        <w:t>ell me about any grammar mistakes</w:t>
      </w:r>
      <w:r>
        <w:t xml:space="preserve"> I make while I am talking</w:t>
      </w:r>
      <w:r>
        <w:t xml:space="preserve"> and how to improve</w:t>
      </w:r>
      <w:r>
        <w:t>.’</w:t>
      </w:r>
    </w:p>
    <w:p w14:paraId="2DECF301" w14:textId="03B6A77E" w:rsidR="0097400B" w:rsidRDefault="0097400B" w:rsidP="0097400B">
      <w:pPr>
        <w:ind w:left="720"/>
      </w:pPr>
      <w:r>
        <w:t>‘</w:t>
      </w:r>
      <w:r>
        <w:t>Teach me about [insert topic]</w:t>
      </w:r>
      <w:r>
        <w:t>.’</w:t>
      </w:r>
    </w:p>
    <w:p w14:paraId="4F5D6100" w14:textId="77777777" w:rsidR="0097400B" w:rsidRDefault="0097400B" w:rsidP="0097400B"/>
    <w:p w14:paraId="4C5F1005" w14:textId="4B42E011" w:rsidR="0097400B" w:rsidRDefault="0097400B" w:rsidP="0097400B">
      <w:r>
        <w:t xml:space="preserve">Create a </w:t>
      </w:r>
      <w:proofErr w:type="gramStart"/>
      <w:r>
        <w:t>task</w:t>
      </w:r>
      <w:proofErr w:type="gramEnd"/>
    </w:p>
    <w:p w14:paraId="75F6738B" w14:textId="1E64CB74" w:rsidR="0097400B" w:rsidRDefault="0097400B" w:rsidP="0097400B">
      <w:pPr>
        <w:ind w:left="720"/>
      </w:pPr>
      <w:r>
        <w:t>‘</w:t>
      </w:r>
      <w:r>
        <w:t>Create a quiz about [insert topic]</w:t>
      </w:r>
      <w:r>
        <w:t>.’</w:t>
      </w:r>
    </w:p>
    <w:p w14:paraId="0ABB92A3" w14:textId="373257A1" w:rsidR="0097400B" w:rsidRDefault="0097400B" w:rsidP="0097400B">
      <w:pPr>
        <w:ind w:left="720"/>
      </w:pPr>
      <w:r>
        <w:t>‘</w:t>
      </w:r>
      <w:r>
        <w:t>Create a blog post about [insert topic] that we can discuss</w:t>
      </w:r>
      <w:r>
        <w:t>.’</w:t>
      </w:r>
    </w:p>
    <w:p w14:paraId="58F5237F" w14:textId="65910A38" w:rsidR="0097400B" w:rsidRDefault="0097400B" w:rsidP="0097400B">
      <w:pPr>
        <w:ind w:left="720"/>
      </w:pPr>
      <w:r>
        <w:t>‘</w:t>
      </w:r>
      <w:r>
        <w:t>Rewrite this text [insert text] using B2 level language</w:t>
      </w:r>
      <w:r>
        <w:t>.’</w:t>
      </w:r>
    </w:p>
    <w:p w14:paraId="0459B0CB" w14:textId="266C7B8F" w:rsidR="0097400B" w:rsidRDefault="0097400B" w:rsidP="0097400B">
      <w:pPr>
        <w:ind w:left="720"/>
      </w:pPr>
      <w:r>
        <w:t>‘Find research on [insert topic]</w:t>
      </w:r>
      <w:r>
        <w:t xml:space="preserve"> for us to discuss.’</w:t>
      </w:r>
    </w:p>
    <w:p w14:paraId="20A0F4B4" w14:textId="77777777" w:rsidR="0097400B" w:rsidRDefault="0097400B" w:rsidP="0097400B"/>
    <w:p w14:paraId="59D8744E" w14:textId="77777777" w:rsidR="0097400B" w:rsidRDefault="0097400B" w:rsidP="0097400B">
      <w:r>
        <w:t xml:space="preserve">Prompt the kind of response you are looking </w:t>
      </w:r>
      <w:proofErr w:type="gramStart"/>
      <w:r>
        <w:t>for</w:t>
      </w:r>
      <w:proofErr w:type="gramEnd"/>
    </w:p>
    <w:p w14:paraId="5FF2C926" w14:textId="6F2F71E1" w:rsidR="0097400B" w:rsidRDefault="0097400B" w:rsidP="0097400B">
      <w:pPr>
        <w:ind w:left="720"/>
      </w:pPr>
      <w:r>
        <w:t>‘</w:t>
      </w:r>
      <w:r>
        <w:t>Let’s have a dialogue about [insert topic]</w:t>
      </w:r>
      <w:r>
        <w:t>.’</w:t>
      </w:r>
    </w:p>
    <w:p w14:paraId="001B9777" w14:textId="5AC7F8BE" w:rsidR="0097400B" w:rsidRDefault="0097400B" w:rsidP="0097400B">
      <w:pPr>
        <w:ind w:left="720"/>
      </w:pPr>
      <w:r>
        <w:t>‘</w:t>
      </w:r>
      <w:r>
        <w:t>Generate ideas on [insert topic] so we can have a dialogue about them</w:t>
      </w:r>
      <w:r>
        <w:t>.’</w:t>
      </w:r>
    </w:p>
    <w:p w14:paraId="3D8E6FD8" w14:textId="357B83B6" w:rsidR="0097400B" w:rsidRDefault="0097400B" w:rsidP="0097400B">
      <w:pPr>
        <w:ind w:left="720"/>
      </w:pPr>
      <w:r>
        <w:t>‘</w:t>
      </w:r>
      <w:r>
        <w:t>Critique my argument about [insert topic]</w:t>
      </w:r>
      <w:r>
        <w:t>.’</w:t>
      </w:r>
    </w:p>
    <w:p w14:paraId="1928ADED" w14:textId="77777777" w:rsidR="0097400B" w:rsidRDefault="0097400B" w:rsidP="0097400B">
      <w:pPr>
        <w:rPr>
          <w:lang w:eastAsia="en-GB"/>
        </w:rPr>
      </w:pPr>
    </w:p>
    <w:p w14:paraId="0EFE92A4" w14:textId="1088D388" w:rsidR="0097400B" w:rsidRDefault="0097400B" w:rsidP="0097400B">
      <w:pPr>
        <w:rPr>
          <w:lang w:eastAsia="en-GB"/>
        </w:rPr>
      </w:pPr>
      <w:r>
        <w:rPr>
          <w:lang w:eastAsia="en-GB"/>
        </w:rPr>
        <w:t xml:space="preserve">Customise the language </w:t>
      </w:r>
      <w:proofErr w:type="gramStart"/>
      <w:r>
        <w:rPr>
          <w:lang w:eastAsia="en-GB"/>
        </w:rPr>
        <w:t>level</w:t>
      </w:r>
      <w:proofErr w:type="gramEnd"/>
    </w:p>
    <w:p w14:paraId="735A79C4" w14:textId="38045474" w:rsidR="0097400B" w:rsidRDefault="0097400B" w:rsidP="0097400B">
      <w:pPr>
        <w:ind w:left="720"/>
        <w:rPr>
          <w:lang w:eastAsia="en-GB"/>
        </w:rPr>
      </w:pPr>
      <w:r>
        <w:rPr>
          <w:lang w:eastAsia="en-GB"/>
        </w:rPr>
        <w:t>‘C</w:t>
      </w:r>
      <w:r w:rsidRPr="00425428">
        <w:rPr>
          <w:lang w:eastAsia="en-GB"/>
        </w:rPr>
        <w:t>an you simplify</w:t>
      </w:r>
      <w:r>
        <w:rPr>
          <w:lang w:eastAsia="en-GB"/>
        </w:rPr>
        <w:t xml:space="preserve"> this?’</w:t>
      </w:r>
    </w:p>
    <w:p w14:paraId="70FE4E4C" w14:textId="77777777" w:rsidR="0097400B" w:rsidRDefault="0097400B" w:rsidP="0097400B">
      <w:pPr>
        <w:ind w:left="720"/>
        <w:rPr>
          <w:lang w:eastAsia="en-GB"/>
        </w:rPr>
      </w:pPr>
      <w:r>
        <w:rPr>
          <w:lang w:eastAsia="en-GB"/>
        </w:rPr>
        <w:t>‘C</w:t>
      </w:r>
      <w:r w:rsidRPr="00425428">
        <w:rPr>
          <w:lang w:eastAsia="en-GB"/>
        </w:rPr>
        <w:t>an you rewrite this text fo</w:t>
      </w:r>
      <w:r>
        <w:rPr>
          <w:lang w:eastAsia="en-GB"/>
        </w:rPr>
        <w:t>r a B2</w:t>
      </w:r>
      <w:r w:rsidRPr="00425428">
        <w:rPr>
          <w:lang w:eastAsia="en-GB"/>
        </w:rPr>
        <w:t xml:space="preserve"> level</w:t>
      </w:r>
      <w:r>
        <w:rPr>
          <w:lang w:eastAsia="en-GB"/>
        </w:rPr>
        <w:t xml:space="preserve"> learner?’</w:t>
      </w:r>
    </w:p>
    <w:p w14:paraId="670EA607" w14:textId="77777777" w:rsidR="0097400B" w:rsidRDefault="0097400B" w:rsidP="0097400B">
      <w:pPr>
        <w:ind w:left="720"/>
        <w:rPr>
          <w:lang w:eastAsia="en-GB"/>
        </w:rPr>
      </w:pPr>
      <w:r>
        <w:rPr>
          <w:lang w:eastAsia="en-GB"/>
        </w:rPr>
        <w:t>‘Can you r</w:t>
      </w:r>
      <w:r w:rsidRPr="00425428">
        <w:rPr>
          <w:lang w:eastAsia="en-GB"/>
        </w:rPr>
        <w:t xml:space="preserve">ewrite </w:t>
      </w:r>
      <w:r>
        <w:rPr>
          <w:lang w:eastAsia="en-GB"/>
        </w:rPr>
        <w:t xml:space="preserve">this </w:t>
      </w:r>
      <w:r w:rsidRPr="00425428">
        <w:rPr>
          <w:lang w:eastAsia="en-GB"/>
        </w:rPr>
        <w:t>using C2 vocabulary</w:t>
      </w:r>
      <w:r>
        <w:rPr>
          <w:lang w:eastAsia="en-GB"/>
        </w:rPr>
        <w:t>.’</w:t>
      </w:r>
    </w:p>
    <w:p w14:paraId="7B94D9F3" w14:textId="77777777" w:rsidR="0097400B" w:rsidRDefault="0097400B" w:rsidP="0097400B">
      <w:pPr>
        <w:ind w:left="720"/>
      </w:pPr>
      <w:r>
        <w:t>‘Use vocabulary associated with [insert topic].’</w:t>
      </w:r>
    </w:p>
    <w:p w14:paraId="24D1AAEF" w14:textId="77777777" w:rsidR="0097400B" w:rsidRDefault="0097400B" w:rsidP="00425428"/>
    <w:p w14:paraId="5607AB9F" w14:textId="5F9AC869" w:rsidR="00E1242B" w:rsidRPr="00271C9E" w:rsidRDefault="00954530" w:rsidP="00271C9E">
      <w:pPr>
        <w:rPr>
          <w:lang w:eastAsia="en-GB"/>
        </w:rPr>
      </w:pPr>
      <w:r w:rsidRPr="00954530">
        <w:t>The more</w:t>
      </w:r>
      <w:r>
        <w:rPr>
          <w:lang w:eastAsia="en-GB"/>
        </w:rPr>
        <w:t xml:space="preserve"> specific your prompt, the better your ‘conversation’ with the AI will be. Below is a set of prompts you can use to get you started.</w:t>
      </w:r>
    </w:p>
    <w:p w14:paraId="7B9D6D12" w14:textId="0A39A455" w:rsidR="00E1242B" w:rsidRPr="00096559" w:rsidRDefault="00E1242B" w:rsidP="00096559">
      <w:pPr>
        <w:pStyle w:val="Heading2"/>
      </w:pPr>
      <w:r w:rsidRPr="00096559">
        <w:lastRenderedPageBreak/>
        <w:t>Fluency practice prompts</w:t>
      </w:r>
    </w:p>
    <w:p w14:paraId="56CCC5B6" w14:textId="77777777" w:rsidR="002D7B7C" w:rsidRDefault="002D7B7C" w:rsidP="002D7B7C"/>
    <w:p w14:paraId="4648F3E6" w14:textId="77C189B4" w:rsidR="002D7B7C" w:rsidRDefault="002D7B7C" w:rsidP="002D7B7C">
      <w:r>
        <w:t xml:space="preserve">Practising with AI can help increase your fluency, as you might feel more comfortable making mistakes, and mistakes are an important part of the learning process. </w:t>
      </w:r>
    </w:p>
    <w:p w14:paraId="4CC610CC" w14:textId="77777777" w:rsidR="00E1242B" w:rsidRDefault="00E1242B" w:rsidP="00E1242B"/>
    <w:p w14:paraId="279DCC00" w14:textId="77777777" w:rsidR="00EB6DAE" w:rsidRDefault="00E1242B" w:rsidP="0097400B">
      <w:r w:rsidRPr="00E1242B">
        <w:t xml:space="preserve">Ask </w:t>
      </w:r>
      <w:proofErr w:type="spellStart"/>
      <w:r w:rsidRPr="00E1242B">
        <w:t>ChatGPT</w:t>
      </w:r>
      <w:proofErr w:type="spellEnd"/>
      <w:r w:rsidRPr="00E1242B">
        <w:t xml:space="preserve"> some of the questions in the Speaking section of </w:t>
      </w:r>
      <w:r w:rsidR="00E31CDD">
        <w:t>a</w:t>
      </w:r>
      <w:r w:rsidRPr="00E1242B">
        <w:t xml:space="preserve"> Unit and carry on a dialogue by asking </w:t>
      </w:r>
      <w:r w:rsidR="00271C9E">
        <w:t xml:space="preserve">the AI </w:t>
      </w:r>
      <w:r w:rsidRPr="00E1242B">
        <w:t>for more detail, or for clarification, or by disagreeing</w:t>
      </w:r>
      <w:r w:rsidR="002D7B7C">
        <w:t xml:space="preserve"> with </w:t>
      </w:r>
      <w:r w:rsidR="00EB6DAE">
        <w:t>any information or viewpoints it produces</w:t>
      </w:r>
      <w:r w:rsidRPr="00E1242B">
        <w:t>.</w:t>
      </w:r>
      <w:r w:rsidR="009E0A82">
        <w:t xml:space="preserve"> </w:t>
      </w:r>
    </w:p>
    <w:p w14:paraId="22BAAB5F" w14:textId="77777777" w:rsidR="00EB6DAE" w:rsidRDefault="00EB6DAE" w:rsidP="00EB6DAE"/>
    <w:p w14:paraId="1379FA0B" w14:textId="5A91BBBB" w:rsidR="00B97893" w:rsidRDefault="00E1242B" w:rsidP="0097400B">
      <w:r w:rsidRPr="00E1242B">
        <w:t xml:space="preserve">Ask </w:t>
      </w:r>
      <w:proofErr w:type="spellStart"/>
      <w:r w:rsidRPr="00E1242B">
        <w:t>ChatGPT</w:t>
      </w:r>
      <w:proofErr w:type="spellEnd"/>
      <w:r w:rsidRPr="00E1242B">
        <w:t xml:space="preserve"> to create common questions for you about the topic of the Unit</w:t>
      </w:r>
      <w:r w:rsidR="00425428">
        <w:t xml:space="preserve"> (or a section within a Unit)</w:t>
      </w:r>
      <w:r w:rsidR="00EB6DAE">
        <w:t xml:space="preserve"> and use the questions to have a dialogue with the AI</w:t>
      </w:r>
      <w:r w:rsidR="00EB6DAE" w:rsidRPr="00E1242B">
        <w:t>.</w:t>
      </w:r>
    </w:p>
    <w:p w14:paraId="497A2DCB" w14:textId="77777777" w:rsidR="00B97893" w:rsidRDefault="00B97893" w:rsidP="00837F63"/>
    <w:p w14:paraId="0FF99042" w14:textId="6AF9AF29" w:rsidR="00E31CDD" w:rsidRDefault="00271C9E" w:rsidP="0097400B">
      <w:pPr>
        <w:pStyle w:val="ListParagraph"/>
        <w:ind w:left="360"/>
      </w:pPr>
      <w:r w:rsidRPr="00E1242B">
        <w:t>‘</w:t>
      </w:r>
      <w:r>
        <w:t>P</w:t>
      </w:r>
      <w:r w:rsidRPr="00E1242B">
        <w:t>lease tell me 10 things that most people know</w:t>
      </w:r>
      <w:r>
        <w:t xml:space="preserve"> about [insert topic]</w:t>
      </w:r>
      <w:r w:rsidR="00837F63">
        <w:t>.’</w:t>
      </w:r>
    </w:p>
    <w:p w14:paraId="480017C2" w14:textId="363045C7" w:rsidR="00271C9E" w:rsidRDefault="00271C9E" w:rsidP="00B97893">
      <w:pPr>
        <w:pStyle w:val="ListParagraph"/>
        <w:ind w:left="360"/>
      </w:pPr>
      <w:r>
        <w:t>‘</w:t>
      </w:r>
      <w:r w:rsidR="00837F63">
        <w:t>P</w:t>
      </w:r>
      <w:r>
        <w:t xml:space="preserve">lease tell me </w:t>
      </w:r>
      <w:r w:rsidRPr="00E1242B">
        <w:t xml:space="preserve">10 things that </w:t>
      </w:r>
      <w:r w:rsidR="00EB6DAE">
        <w:t xml:space="preserve">most </w:t>
      </w:r>
      <w:r w:rsidRPr="00E1242B">
        <w:t>people don’t know about</w:t>
      </w:r>
      <w:r>
        <w:t xml:space="preserve"> [insert topic]</w:t>
      </w:r>
      <w:r w:rsidR="00837F63">
        <w:t>.’</w:t>
      </w:r>
    </w:p>
    <w:p w14:paraId="5A405D90" w14:textId="77777777" w:rsidR="002D7B7C" w:rsidRDefault="002D7B7C" w:rsidP="00EB6DAE">
      <w:pPr>
        <w:rPr>
          <w:lang w:eastAsia="en-GB"/>
        </w:rPr>
      </w:pPr>
    </w:p>
    <w:p w14:paraId="45664215" w14:textId="1D9DA1AE" w:rsidR="00B97893" w:rsidRDefault="00271C9E" w:rsidP="0097400B">
      <w:r w:rsidRPr="00271C9E">
        <w:rPr>
          <w:lang w:eastAsia="en-GB"/>
        </w:rPr>
        <w:t xml:space="preserve">Ask </w:t>
      </w:r>
      <w:proofErr w:type="spellStart"/>
      <w:r w:rsidRPr="00271C9E">
        <w:rPr>
          <w:lang w:eastAsia="en-GB"/>
        </w:rPr>
        <w:t>ChatGPT</w:t>
      </w:r>
      <w:proofErr w:type="spellEnd"/>
      <w:r w:rsidRPr="00271C9E">
        <w:rPr>
          <w:lang w:eastAsia="en-GB"/>
        </w:rPr>
        <w:t xml:space="preserve"> to generate a dialogue on the topic</w:t>
      </w:r>
      <w:r w:rsidR="002D7B7C">
        <w:rPr>
          <w:lang w:eastAsia="en-GB"/>
        </w:rPr>
        <w:t xml:space="preserve"> of a Unit</w:t>
      </w:r>
      <w:r w:rsidRPr="00271C9E">
        <w:rPr>
          <w:lang w:eastAsia="en-GB"/>
        </w:rPr>
        <w:t>.</w:t>
      </w:r>
    </w:p>
    <w:p w14:paraId="7366EF65" w14:textId="77777777" w:rsidR="00B97893" w:rsidRDefault="00B97893" w:rsidP="00B97893"/>
    <w:p w14:paraId="2A6927CA" w14:textId="07C1B6AD" w:rsidR="00B97893" w:rsidRDefault="00B97893" w:rsidP="0097400B">
      <w:pPr>
        <w:ind w:left="720"/>
        <w:rPr>
          <w:lang w:eastAsia="en-GB"/>
        </w:rPr>
      </w:pPr>
      <w:r>
        <w:rPr>
          <w:lang w:eastAsia="en-GB"/>
        </w:rPr>
        <w:t>‘</w:t>
      </w:r>
      <w:r w:rsidRPr="00271C9E">
        <w:rPr>
          <w:lang w:eastAsia="en-GB"/>
        </w:rPr>
        <w:t>Can we have a dialogue about [insert topic]</w:t>
      </w:r>
      <w:r w:rsidR="009E0A82">
        <w:rPr>
          <w:lang w:eastAsia="en-GB"/>
        </w:rPr>
        <w:t>?’</w:t>
      </w:r>
    </w:p>
    <w:p w14:paraId="6414A2EC" w14:textId="2D89CB36" w:rsidR="00EB6DAE" w:rsidRDefault="00EB6DAE" w:rsidP="0097400B">
      <w:pPr>
        <w:ind w:left="720"/>
        <w:rPr>
          <w:lang w:eastAsia="en-GB"/>
        </w:rPr>
      </w:pPr>
      <w:r>
        <w:rPr>
          <w:lang w:eastAsia="en-GB"/>
        </w:rPr>
        <w:t>‘</w:t>
      </w:r>
      <w:r w:rsidRPr="009E0A82">
        <w:rPr>
          <w:lang w:eastAsia="en-GB"/>
        </w:rPr>
        <w:t>Let’s have a conversation about [</w:t>
      </w:r>
      <w:r>
        <w:rPr>
          <w:lang w:eastAsia="en-GB"/>
        </w:rPr>
        <w:t xml:space="preserve">insert </w:t>
      </w:r>
      <w:r w:rsidRPr="009E0A82">
        <w:rPr>
          <w:lang w:eastAsia="en-GB"/>
        </w:rPr>
        <w:t>topic]</w:t>
      </w:r>
      <w:r>
        <w:rPr>
          <w:lang w:eastAsia="en-GB"/>
        </w:rPr>
        <w:t>.’</w:t>
      </w:r>
    </w:p>
    <w:p w14:paraId="60C89F20" w14:textId="1A45B195" w:rsidR="00E31CDD" w:rsidRDefault="00425428" w:rsidP="0097400B">
      <w:pPr>
        <w:ind w:left="720"/>
        <w:rPr>
          <w:lang w:eastAsia="en-GB"/>
        </w:rPr>
      </w:pPr>
      <w:r>
        <w:rPr>
          <w:lang w:eastAsia="en-GB"/>
        </w:rPr>
        <w:t>‘</w:t>
      </w:r>
      <w:r w:rsidRPr="00425428">
        <w:rPr>
          <w:lang w:eastAsia="en-GB"/>
        </w:rPr>
        <w:t>I want you to act as my language tutor</w:t>
      </w:r>
      <w:r w:rsidR="002D7B7C">
        <w:rPr>
          <w:lang w:eastAsia="en-GB"/>
        </w:rPr>
        <w:t>. H</w:t>
      </w:r>
      <w:r w:rsidRPr="00425428">
        <w:rPr>
          <w:lang w:eastAsia="en-GB"/>
        </w:rPr>
        <w:t>ave a conversation with me about [insert topic].</w:t>
      </w:r>
      <w:r>
        <w:rPr>
          <w:lang w:eastAsia="en-GB"/>
        </w:rPr>
        <w:t xml:space="preserve"> Please c</w:t>
      </w:r>
      <w:r w:rsidRPr="00425428">
        <w:rPr>
          <w:lang w:eastAsia="en-GB"/>
        </w:rPr>
        <w:t>orrect any grammar mistakes I make</w:t>
      </w:r>
      <w:r>
        <w:rPr>
          <w:lang w:eastAsia="en-GB"/>
        </w:rPr>
        <w:t>.’</w:t>
      </w:r>
    </w:p>
    <w:p w14:paraId="4F8DB99F" w14:textId="7EBA683B" w:rsidR="00E31CDD" w:rsidRPr="009E0A82" w:rsidRDefault="009E0A82" w:rsidP="0097400B">
      <w:pPr>
        <w:ind w:left="720"/>
      </w:pPr>
      <w:r w:rsidRPr="009E0A82">
        <w:t xml:space="preserve">‘Can you </w:t>
      </w:r>
      <w:r>
        <w:t>explain your correction</w:t>
      </w:r>
      <w:r w:rsidR="002D7B7C">
        <w:t>,</w:t>
      </w:r>
      <w:r w:rsidRPr="009E0A82">
        <w:t xml:space="preserve"> so I know how to improve?’ </w:t>
      </w:r>
    </w:p>
    <w:p w14:paraId="06735178" w14:textId="503DAE19" w:rsidR="00E31CDD" w:rsidRDefault="009E0A82" w:rsidP="0097400B">
      <w:pPr>
        <w:ind w:left="720"/>
        <w:rPr>
          <w:lang w:eastAsia="en-GB"/>
        </w:rPr>
      </w:pPr>
      <w:r w:rsidRPr="009E0A82">
        <w:rPr>
          <w:lang w:eastAsia="en-GB"/>
        </w:rPr>
        <w:t>Let’s have a conversation about [</w:t>
      </w:r>
      <w:r>
        <w:rPr>
          <w:lang w:eastAsia="en-GB"/>
        </w:rPr>
        <w:t xml:space="preserve">insert </w:t>
      </w:r>
      <w:r w:rsidRPr="009E0A82">
        <w:rPr>
          <w:lang w:eastAsia="en-GB"/>
        </w:rPr>
        <w:t>topic] and suggest different vocabulary</w:t>
      </w:r>
      <w:r>
        <w:rPr>
          <w:lang w:eastAsia="en-GB"/>
        </w:rPr>
        <w:t xml:space="preserve"> I can use.’</w:t>
      </w:r>
    </w:p>
    <w:p w14:paraId="056A8BFD" w14:textId="3FE96E6E" w:rsidR="009E0A82" w:rsidRPr="00425428" w:rsidRDefault="00425428" w:rsidP="0097400B">
      <w:pPr>
        <w:ind w:left="720"/>
        <w:rPr>
          <w:lang w:eastAsia="en-GB"/>
        </w:rPr>
      </w:pPr>
      <w:r>
        <w:rPr>
          <w:lang w:eastAsia="en-GB"/>
        </w:rPr>
        <w:t>‘</w:t>
      </w:r>
      <w:r w:rsidRPr="00425428">
        <w:rPr>
          <w:lang w:eastAsia="en-GB"/>
        </w:rPr>
        <w:t xml:space="preserve">Based on our conversation, give me feedback on my </w:t>
      </w:r>
      <w:r w:rsidR="006C6A77">
        <w:rPr>
          <w:lang w:eastAsia="en-GB"/>
        </w:rPr>
        <w:t>speaking</w:t>
      </w:r>
      <w:r w:rsidRPr="00425428">
        <w:rPr>
          <w:lang w:eastAsia="en-GB"/>
        </w:rPr>
        <w:t xml:space="preserve"> skills and how I can improve</w:t>
      </w:r>
      <w:r>
        <w:rPr>
          <w:lang w:eastAsia="en-GB"/>
        </w:rPr>
        <w:t>.’</w:t>
      </w:r>
    </w:p>
    <w:p w14:paraId="79561861" w14:textId="77777777" w:rsidR="00425428" w:rsidRPr="00271C9E" w:rsidRDefault="00425428" w:rsidP="00B97893">
      <w:pPr>
        <w:rPr>
          <w:lang w:eastAsia="en-GB"/>
        </w:rPr>
      </w:pPr>
    </w:p>
    <w:p w14:paraId="78735BA0" w14:textId="77777777" w:rsidR="00E31CDD" w:rsidRPr="00837F63" w:rsidRDefault="00E31CDD" w:rsidP="00E31CDD">
      <w:r w:rsidRPr="00EB6DAE">
        <w:rPr>
          <w:b/>
          <w:bCs/>
        </w:rPr>
        <w:t>Note</w:t>
      </w:r>
      <w:r>
        <w:t xml:space="preserve">: </w:t>
      </w:r>
      <w:proofErr w:type="spellStart"/>
      <w:r w:rsidRPr="009E0A82">
        <w:t>ChatGPT’s</w:t>
      </w:r>
      <w:proofErr w:type="spellEnd"/>
      <w:r w:rsidRPr="009E0A82">
        <w:t xml:space="preserve"> database is currently based on data 15 months old or more. That means that </w:t>
      </w:r>
      <w:proofErr w:type="spellStart"/>
      <w:r w:rsidRPr="009E0A82">
        <w:t>ChatGPT</w:t>
      </w:r>
      <w:proofErr w:type="spellEnd"/>
      <w:r w:rsidRPr="009E0A82">
        <w:t xml:space="preserve"> </w:t>
      </w:r>
      <w:r>
        <w:t xml:space="preserve">can’t </w:t>
      </w:r>
      <w:r w:rsidRPr="00837F63">
        <w:t>construct conversations about more recent events. If you want to discuss a recent event you could paste a link to an article and discuss the content of the article with the AI.</w:t>
      </w:r>
    </w:p>
    <w:p w14:paraId="55A60B97" w14:textId="77777777" w:rsidR="00B97893" w:rsidRDefault="00B97893" w:rsidP="00B97893"/>
    <w:p w14:paraId="5E177E1D" w14:textId="1EBBFE97" w:rsidR="00B97893" w:rsidRPr="00096559" w:rsidRDefault="00B97893" w:rsidP="00096559">
      <w:pPr>
        <w:pStyle w:val="Heading2"/>
      </w:pPr>
      <w:r w:rsidRPr="00096559">
        <w:t xml:space="preserve">Vocabulary </w:t>
      </w:r>
      <w:r w:rsidR="00DA4501" w:rsidRPr="00096559">
        <w:t xml:space="preserve">practice </w:t>
      </w:r>
      <w:r w:rsidRPr="00096559">
        <w:t>prompts</w:t>
      </w:r>
    </w:p>
    <w:p w14:paraId="098950FE" w14:textId="77777777" w:rsidR="00B97893" w:rsidRDefault="00B97893" w:rsidP="00B97893"/>
    <w:p w14:paraId="66BC83CF" w14:textId="26806B76" w:rsidR="009A4BDB" w:rsidRDefault="00B97893" w:rsidP="0097400B">
      <w:r w:rsidRPr="00B97893">
        <w:t>Ask Chat GPT to use a particular word in a sentence. This will not only show you the correct usage of the word, but also provide you with valuable context that can help you understand its meaning.</w:t>
      </w:r>
      <w:r>
        <w:t xml:space="preserve"> Use some of the new vocabulary you have learned in </w:t>
      </w:r>
      <w:r w:rsidR="002D7B7C">
        <w:t>a</w:t>
      </w:r>
      <w:r>
        <w:t xml:space="preserve"> Unit</w:t>
      </w:r>
      <w:r w:rsidR="002D7B7C">
        <w:t>.</w:t>
      </w:r>
    </w:p>
    <w:p w14:paraId="5970DCE3" w14:textId="77777777" w:rsidR="002D7B7C" w:rsidRDefault="002D7B7C" w:rsidP="00837F63">
      <w:pPr>
        <w:pStyle w:val="ListParagraph"/>
        <w:ind w:left="360"/>
      </w:pPr>
    </w:p>
    <w:p w14:paraId="7E6D42EF" w14:textId="48BA60BB" w:rsidR="00E31CDD" w:rsidRDefault="00837F63" w:rsidP="0097400B">
      <w:pPr>
        <w:pStyle w:val="ListParagraph"/>
        <w:ind w:left="360"/>
      </w:pPr>
      <w:r>
        <w:t xml:space="preserve">‘Can you explain the meaning of [insert word or phrase].’ </w:t>
      </w:r>
    </w:p>
    <w:p w14:paraId="758D5FB6" w14:textId="77777777" w:rsidR="002D7B7C" w:rsidRDefault="009A4BDB" w:rsidP="00837F63">
      <w:pPr>
        <w:pStyle w:val="ListParagraph"/>
        <w:ind w:left="360"/>
      </w:pPr>
      <w:r w:rsidRPr="009A4BDB">
        <w:t>‘Can you use [insert word or phrase] in a sentence.’</w:t>
      </w:r>
    </w:p>
    <w:p w14:paraId="59A74F2C" w14:textId="77777777" w:rsidR="009A4BDB" w:rsidRDefault="009A4BDB" w:rsidP="009A4BDB"/>
    <w:p w14:paraId="6BDBC915" w14:textId="08CEC028" w:rsidR="009A4BDB" w:rsidRDefault="00EB6DAE" w:rsidP="0097400B">
      <w:r>
        <w:t>A</w:t>
      </w:r>
      <w:r w:rsidR="00B97893" w:rsidRPr="00B97893">
        <w:t>sk Chat GPT to provide synonyms or antonyms. This can help you expand your vocabulary and improve your ability to express subtle differences in meaning</w:t>
      </w:r>
      <w:r w:rsidR="009A4BDB">
        <w:t>.</w:t>
      </w:r>
    </w:p>
    <w:p w14:paraId="3609FA00" w14:textId="77777777" w:rsidR="009A4BDB" w:rsidRDefault="009A4BDB" w:rsidP="009A4BDB">
      <w:pPr>
        <w:pStyle w:val="ListParagraph"/>
        <w:ind w:left="360"/>
      </w:pPr>
    </w:p>
    <w:p w14:paraId="4D12BC63" w14:textId="77777777" w:rsidR="002D7B7C" w:rsidRPr="009A4BDB" w:rsidRDefault="002D7B7C" w:rsidP="002D7B7C">
      <w:pPr>
        <w:pStyle w:val="ListParagraph"/>
        <w:ind w:left="360"/>
      </w:pPr>
      <w:r w:rsidRPr="009A4BDB">
        <w:t>‘What are some synonyms (or antonyms) for [insert word]?</w:t>
      </w:r>
      <w:r>
        <w:t>’</w:t>
      </w:r>
    </w:p>
    <w:p w14:paraId="0933EFB8" w14:textId="77777777" w:rsidR="009A4BDB" w:rsidRDefault="009A4BDB" w:rsidP="009A4BDB"/>
    <w:p w14:paraId="7191FA19" w14:textId="77777777" w:rsidR="009A4BDB" w:rsidRDefault="00B97893" w:rsidP="0097400B">
      <w:r w:rsidRPr="00B97893">
        <w:t>Practic</w:t>
      </w:r>
      <w:r w:rsidR="009A4BDB">
        <w:t>e</w:t>
      </w:r>
      <w:r w:rsidRPr="00B97893">
        <w:t xml:space="preserve"> collocations</w:t>
      </w:r>
      <w:r>
        <w:t>, or</w:t>
      </w:r>
      <w:r w:rsidRPr="00B97893">
        <w:t xml:space="preserve"> words that often go together. </w:t>
      </w:r>
    </w:p>
    <w:p w14:paraId="5F7D9FE4" w14:textId="77777777" w:rsidR="009A4BDB" w:rsidRDefault="009A4BDB" w:rsidP="009A4BDB">
      <w:pPr>
        <w:pStyle w:val="ListParagraph"/>
        <w:ind w:left="360"/>
      </w:pPr>
    </w:p>
    <w:p w14:paraId="5CA69AF1" w14:textId="1D7E1570" w:rsidR="009A4BDB" w:rsidRPr="00B97893" w:rsidRDefault="009A4BDB" w:rsidP="009A4BDB">
      <w:pPr>
        <w:pStyle w:val="ListParagraph"/>
        <w:ind w:left="360"/>
      </w:pPr>
      <w:r w:rsidRPr="009A4BDB">
        <w:t>‘Can you provide some sentences using collocations with [insert word]</w:t>
      </w:r>
      <w:r>
        <w:t xml:space="preserve">, </w:t>
      </w:r>
      <w:r w:rsidRPr="00B97893">
        <w:t xml:space="preserve">which can help </w:t>
      </w:r>
      <w:r>
        <w:t xml:space="preserve">me </w:t>
      </w:r>
      <w:r w:rsidRPr="00B97893">
        <w:t>learn how to use words together correctly</w:t>
      </w:r>
      <w:r>
        <w:t>?</w:t>
      </w:r>
    </w:p>
    <w:p w14:paraId="10BCEF1A" w14:textId="77777777" w:rsidR="009A4BDB" w:rsidRDefault="009A4BDB" w:rsidP="009A4BDB"/>
    <w:p w14:paraId="2A997EEE" w14:textId="69199A87" w:rsidR="009A4BDB" w:rsidRDefault="00B97893" w:rsidP="0097400B">
      <w:r w:rsidRPr="00B97893">
        <w:t xml:space="preserve">Learn </w:t>
      </w:r>
      <w:r w:rsidR="009A4BDB">
        <w:t xml:space="preserve">more </w:t>
      </w:r>
      <w:r w:rsidRPr="00B97893">
        <w:t>vocabulary</w:t>
      </w:r>
      <w:r w:rsidR="009A4BDB">
        <w:t xml:space="preserve"> that is specific to a particular SDG</w:t>
      </w:r>
      <w:r w:rsidRPr="00B97893">
        <w:t>:</w:t>
      </w:r>
    </w:p>
    <w:p w14:paraId="72EEDF44" w14:textId="77777777" w:rsidR="009A4BDB" w:rsidRDefault="009A4BDB" w:rsidP="009A4BDB"/>
    <w:p w14:paraId="2E04A862" w14:textId="660FA065" w:rsidR="002D7B7C" w:rsidRDefault="009A4BDB" w:rsidP="0097400B">
      <w:pPr>
        <w:ind w:left="360"/>
      </w:pPr>
      <w:r>
        <w:t>‘Please</w:t>
      </w:r>
      <w:r w:rsidR="00B97893" w:rsidRPr="00B97893">
        <w:t xml:space="preserve"> generate texts or dialogues on </w:t>
      </w:r>
      <w:r>
        <w:t>[insert SDG].’</w:t>
      </w:r>
    </w:p>
    <w:p w14:paraId="7180EC1D" w14:textId="00893111" w:rsidR="002D7B7C" w:rsidRDefault="00425428" w:rsidP="0097400B">
      <w:pPr>
        <w:ind w:left="360"/>
        <w:rPr>
          <w:lang w:eastAsia="en-GB"/>
        </w:rPr>
      </w:pPr>
      <w:r>
        <w:t>‘</w:t>
      </w:r>
      <w:r w:rsidRPr="00425428">
        <w:rPr>
          <w:lang w:eastAsia="en-GB"/>
        </w:rPr>
        <w:t>Generate an English vocabulary quiz</w:t>
      </w:r>
      <w:r>
        <w:rPr>
          <w:lang w:eastAsia="en-GB"/>
        </w:rPr>
        <w:t xml:space="preserve"> on [insert topic].</w:t>
      </w:r>
      <w:r w:rsidR="00837F63">
        <w:rPr>
          <w:lang w:eastAsia="en-GB"/>
        </w:rPr>
        <w:t>’</w:t>
      </w:r>
    </w:p>
    <w:p w14:paraId="79424A0D" w14:textId="79EEF74A" w:rsidR="002D7B7C" w:rsidRDefault="00E31CDD" w:rsidP="002D7B7C">
      <w:pPr>
        <w:ind w:left="360"/>
        <w:rPr>
          <w:lang w:eastAsia="en-GB"/>
        </w:rPr>
      </w:pPr>
      <w:r>
        <w:rPr>
          <w:lang w:eastAsia="en-GB"/>
        </w:rPr>
        <w:t>‘</w:t>
      </w:r>
      <w:r w:rsidR="00837F63">
        <w:rPr>
          <w:lang w:eastAsia="en-GB"/>
        </w:rPr>
        <w:t>Create a text that uses high-frequency vocabulary on the topic of</w:t>
      </w:r>
      <w:r w:rsidR="002D7B7C">
        <w:rPr>
          <w:lang w:eastAsia="en-GB"/>
        </w:rPr>
        <w:t xml:space="preserve"> </w:t>
      </w:r>
      <w:r w:rsidR="00837F63">
        <w:rPr>
          <w:lang w:eastAsia="en-GB"/>
        </w:rPr>
        <w:t>[insert topic]. Highlight the vocabulary words.’</w:t>
      </w:r>
    </w:p>
    <w:p w14:paraId="6C6542F3" w14:textId="63F7FFE1" w:rsidR="00B97893" w:rsidRPr="00B97893" w:rsidRDefault="00B97893" w:rsidP="00DA4501"/>
    <w:p w14:paraId="3775E31D" w14:textId="79DC4FA9" w:rsidR="00DA4501" w:rsidRPr="00096559" w:rsidRDefault="00DA4501" w:rsidP="00096559">
      <w:pPr>
        <w:pStyle w:val="Heading2"/>
      </w:pPr>
      <w:r w:rsidRPr="00096559">
        <w:t>Pronunciation practice prompts</w:t>
      </w:r>
    </w:p>
    <w:p w14:paraId="4096A062" w14:textId="77777777" w:rsidR="00DA4501" w:rsidRPr="00E1242B" w:rsidRDefault="00DA4501" w:rsidP="00DA4501"/>
    <w:p w14:paraId="6D93A910" w14:textId="77777777" w:rsidR="00DA4501" w:rsidRDefault="00DA4501" w:rsidP="0097400B">
      <w:r w:rsidRPr="00E1242B">
        <w:t xml:space="preserve">Ask Chat GPT to provide sentences that include specific sounds or words </w:t>
      </w:r>
      <w:r>
        <w:t xml:space="preserve">that </w:t>
      </w:r>
      <w:r w:rsidRPr="00E1242B">
        <w:t xml:space="preserve">you find difficult. </w:t>
      </w:r>
      <w:r>
        <w:t>Y</w:t>
      </w:r>
      <w:r w:rsidRPr="00936483">
        <w:t>ou can listen to how various words and phrases are pronounced and engage in shadowing activities</w:t>
      </w:r>
      <w:r>
        <w:t xml:space="preserve"> (trying to repeat the words or sentences in </w:t>
      </w:r>
      <w:proofErr w:type="gramStart"/>
      <w:r>
        <w:t>exactly the same</w:t>
      </w:r>
      <w:proofErr w:type="gramEnd"/>
      <w:r>
        <w:t xml:space="preserve"> way).</w:t>
      </w:r>
    </w:p>
    <w:p w14:paraId="54C9C65E" w14:textId="77777777" w:rsidR="00DA4501" w:rsidRDefault="00DA4501" w:rsidP="00DA4501">
      <w:pPr>
        <w:pStyle w:val="ListParagraph"/>
        <w:ind w:left="360"/>
      </w:pPr>
    </w:p>
    <w:p w14:paraId="4AD04FFF" w14:textId="19C8B52D" w:rsidR="00DA4501" w:rsidRDefault="00DA4501" w:rsidP="0097400B">
      <w:pPr>
        <w:pStyle w:val="ListParagraph"/>
        <w:ind w:left="360"/>
        <w:rPr>
          <w:lang w:eastAsia="en-GB"/>
        </w:rPr>
      </w:pPr>
      <w:r>
        <w:rPr>
          <w:lang w:eastAsia="en-GB"/>
        </w:rPr>
        <w:t>‘</w:t>
      </w:r>
      <w:r w:rsidRPr="00E1242B">
        <w:rPr>
          <w:lang w:eastAsia="en-GB"/>
        </w:rPr>
        <w:t xml:space="preserve">Can you provide </w:t>
      </w:r>
      <w:r w:rsidRPr="00271C9E">
        <w:t>6 sentences that contain</w:t>
      </w:r>
      <w:r w:rsidR="004E5A10">
        <w:t xml:space="preserve"> words with the sound</w:t>
      </w:r>
      <w:r w:rsidRPr="00271C9E">
        <w:t xml:space="preserve"> [enter particular sound]</w:t>
      </w:r>
      <w:r w:rsidRPr="00E1242B">
        <w:rPr>
          <w:lang w:eastAsia="en-GB"/>
        </w:rPr>
        <w:t xml:space="preserve"> to practice English pronunciation</w:t>
      </w:r>
      <w:r w:rsidRPr="00271C9E">
        <w:t xml:space="preserve">, </w:t>
      </w:r>
      <w:r w:rsidRPr="00E1242B">
        <w:rPr>
          <w:lang w:eastAsia="en-GB"/>
        </w:rPr>
        <w:t>and any instructions or tips for practicing them effectively.</w:t>
      </w:r>
      <w:r>
        <w:rPr>
          <w:lang w:eastAsia="en-GB"/>
        </w:rPr>
        <w:t>’</w:t>
      </w:r>
    </w:p>
    <w:p w14:paraId="5CB6F095" w14:textId="58FE0000" w:rsidR="00FF3150" w:rsidRDefault="00DA4501" w:rsidP="0097400B">
      <w:pPr>
        <w:pStyle w:val="ListParagraph"/>
        <w:ind w:left="360"/>
        <w:rPr>
          <w:lang w:eastAsia="en-GB"/>
        </w:rPr>
      </w:pPr>
      <w:r>
        <w:rPr>
          <w:lang w:eastAsia="en-GB"/>
        </w:rPr>
        <w:t xml:space="preserve">‘Make a list of 10 words that contain the consonant cluster </w:t>
      </w:r>
      <w:r w:rsidR="00EB6DAE">
        <w:rPr>
          <w:lang w:eastAsia="en-GB"/>
        </w:rPr>
        <w:t>[enter consonant cluster]</w:t>
      </w:r>
      <w:r w:rsidR="006C6A77">
        <w:rPr>
          <w:lang w:eastAsia="en-GB"/>
        </w:rPr>
        <w:t xml:space="preserve"> and say them to me</w:t>
      </w:r>
      <w:r>
        <w:rPr>
          <w:lang w:eastAsia="en-GB"/>
        </w:rPr>
        <w:t>.’</w:t>
      </w:r>
    </w:p>
    <w:p w14:paraId="3499D04A" w14:textId="41329EC6" w:rsidR="00DA4501" w:rsidRPr="00FF3150" w:rsidRDefault="00DA4501" w:rsidP="00FF3150">
      <w:pPr>
        <w:pStyle w:val="ListParagraph"/>
        <w:ind w:left="360"/>
        <w:rPr>
          <w:lang w:eastAsia="en-GB"/>
        </w:rPr>
      </w:pPr>
      <w:r w:rsidRPr="00FF3150">
        <w:t xml:space="preserve">‘Can you write a sentence that contains </w:t>
      </w:r>
      <w:r w:rsidR="00FF3150">
        <w:t>words with</w:t>
      </w:r>
      <w:r w:rsidR="00EB6DAE">
        <w:t xml:space="preserve"> the sounds</w:t>
      </w:r>
      <w:r w:rsidR="00FF3150">
        <w:t xml:space="preserve"> </w:t>
      </w:r>
      <w:r w:rsidRPr="00FF3150">
        <w:t xml:space="preserve">[insert </w:t>
      </w:r>
      <w:r w:rsidR="00FF3150" w:rsidRPr="00FF3150">
        <w:t>minimal pair such as /i:/ and /</w:t>
      </w:r>
      <w:proofErr w:type="spellStart"/>
      <w:r w:rsidR="00FF3150" w:rsidRPr="00FF3150">
        <w:t>i</w:t>
      </w:r>
      <w:proofErr w:type="spellEnd"/>
      <w:r w:rsidR="00FF3150" w:rsidRPr="00FF3150">
        <w:t>/</w:t>
      </w:r>
      <w:r w:rsidRPr="00FF3150">
        <w:t>]</w:t>
      </w:r>
      <w:r w:rsidR="00EB6DAE">
        <w:t>, a</w:t>
      </w:r>
      <w:r w:rsidR="00FF3150">
        <w:t xml:space="preserve">nd </w:t>
      </w:r>
      <w:r w:rsidR="006C6A77">
        <w:t xml:space="preserve">say </w:t>
      </w:r>
      <w:proofErr w:type="spellStart"/>
      <w:r w:rsidR="006C6A77">
        <w:t>which</w:t>
      </w:r>
      <w:proofErr w:type="spellEnd"/>
      <w:r w:rsidR="00FF3150">
        <w:t xml:space="preserve"> ones contain </w:t>
      </w:r>
      <w:r w:rsidR="00EB6DAE">
        <w:t>[insert one of the pair].</w:t>
      </w:r>
      <w:r w:rsidR="00FF3150">
        <w:t>’</w:t>
      </w:r>
    </w:p>
    <w:p w14:paraId="4D082C97" w14:textId="77777777" w:rsidR="002D7B7C" w:rsidRDefault="002D7B7C" w:rsidP="00FF3150"/>
    <w:p w14:paraId="14B6C933" w14:textId="6E567920" w:rsidR="002D7B7C" w:rsidRPr="00096559" w:rsidRDefault="00096559" w:rsidP="00096559">
      <w:pPr>
        <w:pStyle w:val="Heading2"/>
      </w:pPr>
      <w:r w:rsidRPr="00096559">
        <w:t>Specific prompts for each Unit</w:t>
      </w:r>
    </w:p>
    <w:p w14:paraId="5119E390" w14:textId="77777777" w:rsidR="00096559" w:rsidRDefault="00096559" w:rsidP="00FF3150"/>
    <w:p w14:paraId="0386B3F1" w14:textId="5AC7EEC3" w:rsidR="00EB6DAE" w:rsidRDefault="00EB6DAE" w:rsidP="00FF3150">
      <w:r>
        <w:t xml:space="preserve">In the Speaking section of each </w:t>
      </w:r>
      <w:proofErr w:type="gramStart"/>
      <w:r>
        <w:t>unit</w:t>
      </w:r>
      <w:proofErr w:type="gramEnd"/>
      <w:r>
        <w:t xml:space="preserve"> you’ll find some prompts that relate directly to that unit.</w:t>
      </w:r>
    </w:p>
    <w:p w14:paraId="0EF82724" w14:textId="77777777" w:rsidR="00096559" w:rsidRDefault="00096559" w:rsidP="00096559"/>
    <w:p w14:paraId="5E76587A" w14:textId="77777777" w:rsidR="00096559" w:rsidRPr="00FF3150" w:rsidRDefault="00096559" w:rsidP="00FF3150"/>
    <w:sectPr w:rsidR="00096559" w:rsidRPr="00FF3150" w:rsidSect="00D171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4CEF"/>
    <w:multiLevelType w:val="hybridMultilevel"/>
    <w:tmpl w:val="F8A0D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C63DA"/>
    <w:multiLevelType w:val="multilevel"/>
    <w:tmpl w:val="F05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2216"/>
    <w:multiLevelType w:val="hybridMultilevel"/>
    <w:tmpl w:val="ACF4B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248BD"/>
    <w:multiLevelType w:val="multilevel"/>
    <w:tmpl w:val="666E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37CAA"/>
    <w:multiLevelType w:val="hybridMultilevel"/>
    <w:tmpl w:val="0A9073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490E2C"/>
    <w:multiLevelType w:val="hybridMultilevel"/>
    <w:tmpl w:val="874C0A12"/>
    <w:lvl w:ilvl="0" w:tplc="A8963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80416">
    <w:abstractNumId w:val="5"/>
  </w:num>
  <w:num w:numId="2" w16cid:durableId="1764035318">
    <w:abstractNumId w:val="0"/>
  </w:num>
  <w:num w:numId="3" w16cid:durableId="1285693553">
    <w:abstractNumId w:val="3"/>
  </w:num>
  <w:num w:numId="4" w16cid:durableId="1023095070">
    <w:abstractNumId w:val="1"/>
  </w:num>
  <w:num w:numId="5" w16cid:durableId="1697926168">
    <w:abstractNumId w:val="4"/>
  </w:num>
  <w:num w:numId="6" w16cid:durableId="141500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2E"/>
    <w:rsid w:val="00096559"/>
    <w:rsid w:val="000F2BB2"/>
    <w:rsid w:val="00271C9E"/>
    <w:rsid w:val="00294C0E"/>
    <w:rsid w:val="00296903"/>
    <w:rsid w:val="002D7B7C"/>
    <w:rsid w:val="0032406D"/>
    <w:rsid w:val="003D4548"/>
    <w:rsid w:val="00425428"/>
    <w:rsid w:val="004E5A10"/>
    <w:rsid w:val="0065079C"/>
    <w:rsid w:val="006C6A77"/>
    <w:rsid w:val="00703691"/>
    <w:rsid w:val="008207C9"/>
    <w:rsid w:val="00837F63"/>
    <w:rsid w:val="008D7770"/>
    <w:rsid w:val="00936483"/>
    <w:rsid w:val="00954530"/>
    <w:rsid w:val="0097400B"/>
    <w:rsid w:val="009A4BDB"/>
    <w:rsid w:val="009E0A82"/>
    <w:rsid w:val="00B97893"/>
    <w:rsid w:val="00CE512E"/>
    <w:rsid w:val="00D171BD"/>
    <w:rsid w:val="00D24BFE"/>
    <w:rsid w:val="00DA4501"/>
    <w:rsid w:val="00E1242B"/>
    <w:rsid w:val="00E31CDD"/>
    <w:rsid w:val="00EB6DAE"/>
    <w:rsid w:val="00F10AC3"/>
    <w:rsid w:val="00FD6079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9C938"/>
  <w15:chartTrackingRefBased/>
  <w15:docId w15:val="{58702D06-9D12-D942-A198-C2FFD58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542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9dxtc">
    <w:name w:val="c9dxtc"/>
    <w:basedOn w:val="DefaultParagraphFont"/>
    <w:rsid w:val="00CE512E"/>
  </w:style>
  <w:style w:type="paragraph" w:customStyle="1" w:styleId="zfr3q">
    <w:name w:val="zfr3q"/>
    <w:basedOn w:val="Normal"/>
    <w:rsid w:val="00CE51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1242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2542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5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2542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3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F315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12</cp:revision>
  <dcterms:created xsi:type="dcterms:W3CDTF">2024-01-15T16:46:00Z</dcterms:created>
  <dcterms:modified xsi:type="dcterms:W3CDTF">2024-01-29T14:33:00Z</dcterms:modified>
</cp:coreProperties>
</file>