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08BE" w14:textId="7A724E35" w:rsidR="00000000" w:rsidRDefault="00F77BE0" w:rsidP="00F77BE0">
      <w:pPr>
        <w:pStyle w:val="Heading1"/>
      </w:pPr>
      <w:r>
        <w:t>Unit 12 Infographic transcript</w:t>
      </w:r>
    </w:p>
    <w:p w14:paraId="4695E819" w14:textId="77777777" w:rsidR="00F77BE0" w:rsidRDefault="00F77BE0"/>
    <w:p w14:paraId="14138E51" w14:textId="21CB2895" w:rsidR="00F77BE0" w:rsidRDefault="00F77BE0" w:rsidP="00F77BE0">
      <w:pPr>
        <w:pStyle w:val="Heading2"/>
      </w:pPr>
      <w:r>
        <w:t>A day in the life of 2 girls</w:t>
      </w:r>
    </w:p>
    <w:p w14:paraId="32DEAEEA" w14:textId="68BD03B9" w:rsidR="00F77BE0" w:rsidRDefault="00F77BE0">
      <w:proofErr w:type="spellStart"/>
      <w:r>
        <w:t>Aysha</w:t>
      </w:r>
      <w:proofErr w:type="spellEnd"/>
      <w:r>
        <w:t>, age 13, Ethiopia, and Alyssa, age 13, New York USA</w:t>
      </w:r>
    </w:p>
    <w:p w14:paraId="03A3DB61" w14:textId="77777777" w:rsidR="00564CC1" w:rsidRDefault="00564CC1"/>
    <w:p w14:paraId="7D542F6E" w14:textId="654CAD41" w:rsidR="00F77BE0" w:rsidRDefault="00F77BE0" w:rsidP="00F77BE0">
      <w:pPr>
        <w:pStyle w:val="Heading3"/>
      </w:pPr>
      <w:r>
        <w:t xml:space="preserve">Wake </w:t>
      </w:r>
      <w:proofErr w:type="gramStart"/>
      <w:r>
        <w:t>up</w:t>
      </w:r>
      <w:proofErr w:type="gramEnd"/>
    </w:p>
    <w:p w14:paraId="08CBB439" w14:textId="759250F0" w:rsidR="00F77BE0" w:rsidRDefault="00F77BE0">
      <w:proofErr w:type="spellStart"/>
      <w:r>
        <w:t>Aysha</w:t>
      </w:r>
      <w:proofErr w:type="spellEnd"/>
      <w:r>
        <w:t xml:space="preserve"> wakes up at 6.30am.</w:t>
      </w:r>
    </w:p>
    <w:p w14:paraId="46D669C3" w14:textId="2711F155" w:rsidR="00F77BE0" w:rsidRDefault="00F77BE0">
      <w:r>
        <w:t>Alyssa wakes up at 7.00am</w:t>
      </w:r>
    </w:p>
    <w:p w14:paraId="413FFCED" w14:textId="77777777" w:rsidR="00F77BE0" w:rsidRDefault="00F77BE0"/>
    <w:p w14:paraId="3374587C" w14:textId="29519C7C" w:rsidR="00F77BE0" w:rsidRDefault="00F77BE0" w:rsidP="00F77BE0">
      <w:pPr>
        <w:pStyle w:val="Heading3"/>
      </w:pPr>
      <w:r>
        <w:t>Breakfast</w:t>
      </w:r>
    </w:p>
    <w:p w14:paraId="16BBEBF2" w14:textId="170F597A" w:rsidR="00F77BE0" w:rsidRDefault="00F77BE0">
      <w:proofErr w:type="spellStart"/>
      <w:r>
        <w:t>Aysha</w:t>
      </w:r>
      <w:proofErr w:type="spellEnd"/>
      <w:r>
        <w:t xml:space="preserve"> leaves home at 6.45 with her camel to collect water. She doesn’t have breakfast.</w:t>
      </w:r>
    </w:p>
    <w:p w14:paraId="4F29ECFE" w14:textId="3E53673D" w:rsidR="00F77BE0" w:rsidRDefault="00F77BE0">
      <w:r>
        <w:t>Alyssa has her breakfast at 7.30am</w:t>
      </w:r>
    </w:p>
    <w:p w14:paraId="2D299A06" w14:textId="77777777" w:rsidR="00F77BE0" w:rsidRDefault="00F77BE0"/>
    <w:p w14:paraId="0C3B97BE" w14:textId="49BC91B6" w:rsidR="00F77BE0" w:rsidRDefault="00F77BE0" w:rsidP="00F77BE0">
      <w:pPr>
        <w:pStyle w:val="Heading3"/>
      </w:pPr>
      <w:r>
        <w:t xml:space="preserve">Start the </w:t>
      </w:r>
      <w:proofErr w:type="gramStart"/>
      <w:r>
        <w:t>day</w:t>
      </w:r>
      <w:proofErr w:type="gramEnd"/>
    </w:p>
    <w:p w14:paraId="5FC9318F" w14:textId="6DA1E75E" w:rsidR="00F77BE0" w:rsidRDefault="00F77BE0" w:rsidP="00F77BE0">
      <w:proofErr w:type="spellStart"/>
      <w:r>
        <w:t>Aysha</w:t>
      </w:r>
      <w:proofErr w:type="spellEnd"/>
      <w:r>
        <w:t xml:space="preserve"> </w:t>
      </w:r>
      <w:r>
        <w:t>is still walking towards the river.</w:t>
      </w:r>
    </w:p>
    <w:p w14:paraId="447F226D" w14:textId="6E23A6A5" w:rsidR="00F77BE0" w:rsidRDefault="00F77BE0" w:rsidP="00F77BE0">
      <w:r>
        <w:t xml:space="preserve">Alyssa </w:t>
      </w:r>
      <w:r w:rsidR="00564CC1">
        <w:t>goes to school.</w:t>
      </w:r>
    </w:p>
    <w:p w14:paraId="69F23F21" w14:textId="77777777" w:rsidR="00F77BE0" w:rsidRDefault="00F77BE0"/>
    <w:p w14:paraId="21E590DE" w14:textId="30C0D6FF" w:rsidR="00F77BE0" w:rsidRDefault="00F77BE0" w:rsidP="00F77BE0">
      <w:pPr>
        <w:pStyle w:val="Heading3"/>
      </w:pPr>
      <w:r>
        <w:t>Midday</w:t>
      </w:r>
    </w:p>
    <w:p w14:paraId="5C588384" w14:textId="227B0765" w:rsidR="00F77BE0" w:rsidRDefault="00564CC1" w:rsidP="00F77BE0">
      <w:r>
        <w:t xml:space="preserve">At 10.40 </w:t>
      </w:r>
      <w:proofErr w:type="spellStart"/>
      <w:r w:rsidR="00F77BE0">
        <w:t>Aysha</w:t>
      </w:r>
      <w:proofErr w:type="spellEnd"/>
      <w:r w:rsidR="00F77BE0">
        <w:t xml:space="preserve"> </w:t>
      </w:r>
      <w:r>
        <w:t>arrives at the river to collect water.</w:t>
      </w:r>
    </w:p>
    <w:p w14:paraId="4ABA4993" w14:textId="4FA3D428" w:rsidR="00F77BE0" w:rsidRDefault="00564CC1" w:rsidP="00F77BE0">
      <w:r>
        <w:t xml:space="preserve">At 11.30 </w:t>
      </w:r>
      <w:r w:rsidR="00F77BE0">
        <w:t xml:space="preserve">Alyssa </w:t>
      </w:r>
      <w:r>
        <w:t>eats her lunch.</w:t>
      </w:r>
    </w:p>
    <w:p w14:paraId="5062264E" w14:textId="77777777" w:rsidR="00F77BE0" w:rsidRDefault="00F77BE0"/>
    <w:p w14:paraId="047AC951" w14:textId="1CDD2B46" w:rsidR="00F77BE0" w:rsidRDefault="00F77BE0" w:rsidP="00F77BE0">
      <w:pPr>
        <w:pStyle w:val="Heading3"/>
      </w:pPr>
      <w:r>
        <w:t>Midday</w:t>
      </w:r>
    </w:p>
    <w:p w14:paraId="67A57872" w14:textId="501F3ADD" w:rsidR="00F77BE0" w:rsidRDefault="00564CC1" w:rsidP="00F77BE0">
      <w:r>
        <w:t xml:space="preserve">At 11.20 </w:t>
      </w:r>
      <w:proofErr w:type="spellStart"/>
      <w:r w:rsidR="00F77BE0">
        <w:t>Aysha</w:t>
      </w:r>
      <w:proofErr w:type="spellEnd"/>
      <w:r w:rsidR="00F77BE0">
        <w:t xml:space="preserve"> </w:t>
      </w:r>
      <w:r>
        <w:t>walks back home with the water.</w:t>
      </w:r>
    </w:p>
    <w:p w14:paraId="520AAAC5" w14:textId="71DC6B25" w:rsidR="00F77BE0" w:rsidRDefault="00564CC1" w:rsidP="00F77BE0">
      <w:r>
        <w:t xml:space="preserve">At 12.30 </w:t>
      </w:r>
      <w:r w:rsidR="00F77BE0">
        <w:t xml:space="preserve">Alyssa </w:t>
      </w:r>
      <w:r>
        <w:t>plays with her friends.</w:t>
      </w:r>
    </w:p>
    <w:p w14:paraId="62E21E23" w14:textId="77777777" w:rsidR="00F77BE0" w:rsidRDefault="00F77BE0"/>
    <w:p w14:paraId="165EBA7A" w14:textId="32225A4F" w:rsidR="00F77BE0" w:rsidRDefault="00F77BE0" w:rsidP="00F77BE0">
      <w:pPr>
        <w:pStyle w:val="Heading3"/>
      </w:pPr>
      <w:r>
        <w:t>Back home</w:t>
      </w:r>
    </w:p>
    <w:p w14:paraId="7E461CFB" w14:textId="49CB884B" w:rsidR="00F77BE0" w:rsidRDefault="00564CC1" w:rsidP="00F77BE0">
      <w:r>
        <w:t xml:space="preserve">At 2.45 </w:t>
      </w:r>
      <w:proofErr w:type="spellStart"/>
      <w:r w:rsidR="00F77BE0">
        <w:t>Aysha</w:t>
      </w:r>
      <w:proofErr w:type="spellEnd"/>
      <w:r w:rsidR="00F77BE0">
        <w:t xml:space="preserve"> </w:t>
      </w:r>
      <w:r>
        <w:t>arrives home with the water.</w:t>
      </w:r>
    </w:p>
    <w:p w14:paraId="62D2CC15" w14:textId="30E034F3" w:rsidR="00F77BE0" w:rsidRDefault="00564CC1" w:rsidP="00F77BE0">
      <w:r>
        <w:t xml:space="preserve">At 3.30 </w:t>
      </w:r>
      <w:r w:rsidR="00F77BE0">
        <w:t xml:space="preserve">Alyssa </w:t>
      </w:r>
      <w:r>
        <w:t>arrives home from school.</w:t>
      </w:r>
    </w:p>
    <w:p w14:paraId="330DF25C" w14:textId="77777777" w:rsidR="00F77BE0" w:rsidRDefault="00F77BE0"/>
    <w:p w14:paraId="5898A93E" w14:textId="4CA76C8C" w:rsidR="00F77BE0" w:rsidRDefault="00F77BE0" w:rsidP="00F77BE0">
      <w:pPr>
        <w:pStyle w:val="Heading3"/>
      </w:pPr>
      <w:r>
        <w:t>Mid afternoon</w:t>
      </w:r>
    </w:p>
    <w:p w14:paraId="4BEC280E" w14:textId="30658E1F" w:rsidR="00F77BE0" w:rsidRDefault="00564CC1" w:rsidP="00F77BE0">
      <w:r>
        <w:t xml:space="preserve">At 4.20 </w:t>
      </w:r>
      <w:proofErr w:type="spellStart"/>
      <w:r w:rsidR="00F77BE0">
        <w:t>Aysha</w:t>
      </w:r>
      <w:proofErr w:type="spellEnd"/>
      <w:r w:rsidR="00F77BE0">
        <w:t xml:space="preserve"> </w:t>
      </w:r>
      <w:r>
        <w:t>eats some food.</w:t>
      </w:r>
    </w:p>
    <w:p w14:paraId="3DC9868A" w14:textId="7E470689" w:rsidR="00F77BE0" w:rsidRDefault="00564CC1" w:rsidP="00F77BE0">
      <w:r>
        <w:t xml:space="preserve">At 4.30 </w:t>
      </w:r>
      <w:r w:rsidR="00F77BE0">
        <w:t xml:space="preserve">Alyssa </w:t>
      </w:r>
      <w:r>
        <w:t>studies and plays.</w:t>
      </w:r>
    </w:p>
    <w:p w14:paraId="202DF8BD" w14:textId="77777777" w:rsidR="00F77BE0" w:rsidRDefault="00F77BE0"/>
    <w:p w14:paraId="4E1B15B9" w14:textId="139F5BF8" w:rsidR="00F77BE0" w:rsidRDefault="00F77BE0" w:rsidP="00F77BE0">
      <w:pPr>
        <w:pStyle w:val="Heading3"/>
      </w:pPr>
      <w:r>
        <w:t>Evening</w:t>
      </w:r>
    </w:p>
    <w:p w14:paraId="773B33B9" w14:textId="0CB0990B" w:rsidR="00F77BE0" w:rsidRDefault="00564CC1" w:rsidP="00F77BE0">
      <w:r>
        <w:t xml:space="preserve">At 5.40 </w:t>
      </w:r>
      <w:proofErr w:type="spellStart"/>
      <w:r w:rsidR="00F77BE0">
        <w:t>Aysha</w:t>
      </w:r>
      <w:proofErr w:type="spellEnd"/>
      <w:r w:rsidR="00F77BE0">
        <w:t xml:space="preserve"> </w:t>
      </w:r>
      <w:r>
        <w:t>studies.</w:t>
      </w:r>
    </w:p>
    <w:p w14:paraId="353C2702" w14:textId="1C11B811" w:rsidR="00F77BE0" w:rsidRDefault="00564CC1" w:rsidP="00F77BE0">
      <w:r>
        <w:t xml:space="preserve">At 6.30 </w:t>
      </w:r>
      <w:r w:rsidR="00F77BE0">
        <w:t xml:space="preserve">Alyssa </w:t>
      </w:r>
      <w:r>
        <w:t>eats some food.</w:t>
      </w:r>
    </w:p>
    <w:p w14:paraId="672458BD" w14:textId="77777777" w:rsidR="00F77BE0" w:rsidRDefault="00F77BE0"/>
    <w:p w14:paraId="13F4D0ED" w14:textId="64D7001A" w:rsidR="00F77BE0" w:rsidRDefault="00F77BE0" w:rsidP="00F77BE0">
      <w:pPr>
        <w:pStyle w:val="Heading3"/>
      </w:pPr>
      <w:r>
        <w:t>Bedtime</w:t>
      </w:r>
    </w:p>
    <w:p w14:paraId="5FB159A8" w14:textId="0CE9B890" w:rsidR="00F77BE0" w:rsidRDefault="00564CC1" w:rsidP="00F77BE0">
      <w:r>
        <w:t xml:space="preserve">At 8.30 </w:t>
      </w:r>
      <w:proofErr w:type="spellStart"/>
      <w:r w:rsidR="00F77BE0">
        <w:t>Aysha</w:t>
      </w:r>
      <w:proofErr w:type="spellEnd"/>
      <w:r w:rsidR="00F77BE0">
        <w:t xml:space="preserve"> </w:t>
      </w:r>
      <w:proofErr w:type="gramStart"/>
      <w:r>
        <w:t>washes, and</w:t>
      </w:r>
      <w:proofErr w:type="gramEnd"/>
      <w:r>
        <w:t xml:space="preserve"> goes to bed at 9.30pm.</w:t>
      </w:r>
    </w:p>
    <w:p w14:paraId="31C96B62" w14:textId="7D5A2481" w:rsidR="00F77BE0" w:rsidRDefault="00564CC1" w:rsidP="00F77BE0">
      <w:r>
        <w:t xml:space="preserve">At 8.30 </w:t>
      </w:r>
      <w:r w:rsidR="00F77BE0">
        <w:t xml:space="preserve">Alyssa </w:t>
      </w:r>
      <w:proofErr w:type="gramStart"/>
      <w:r>
        <w:t>bathes, and</w:t>
      </w:r>
      <w:proofErr w:type="gramEnd"/>
      <w:r>
        <w:t xml:space="preserve"> goes to bed at 9.30pm.</w:t>
      </w:r>
    </w:p>
    <w:p w14:paraId="31FA0CFF" w14:textId="77777777" w:rsidR="00F77BE0" w:rsidRDefault="00F77BE0"/>
    <w:p w14:paraId="5AF3D03E" w14:textId="77777777" w:rsidR="00F77BE0" w:rsidRDefault="00F77BE0"/>
    <w:sectPr w:rsidR="00F77BE0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E0"/>
    <w:rsid w:val="00564CC1"/>
    <w:rsid w:val="008207C9"/>
    <w:rsid w:val="008D7770"/>
    <w:rsid w:val="00D24BFE"/>
    <w:rsid w:val="00F10AC3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DD066"/>
  <w15:chartTrackingRefBased/>
  <w15:docId w15:val="{C69A1559-D0CF-2746-800E-133940B5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B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7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BE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2023-09-05T15:59:00Z</dcterms:created>
  <dcterms:modified xsi:type="dcterms:W3CDTF">2023-09-05T16:15:00Z</dcterms:modified>
</cp:coreProperties>
</file>